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03" w:rsidRPr="003B071B" w:rsidRDefault="00745003" w:rsidP="008A63B6">
      <w:pPr>
        <w:rPr>
          <w:rFonts w:ascii="Arial" w:hAnsi="Arial" w:cs="Arial"/>
          <w:sz w:val="24"/>
        </w:rPr>
      </w:pPr>
      <w:r w:rsidRPr="003B071B">
        <w:rPr>
          <w:rFonts w:ascii="Arial" w:hAnsi="Arial" w:cs="Arial"/>
          <w:sz w:val="24"/>
        </w:rPr>
        <w:t>H</w:t>
      </w:r>
      <w:r w:rsidR="008A63B6" w:rsidRPr="003B071B">
        <w:rPr>
          <w:rFonts w:ascii="Arial" w:hAnsi="Arial" w:cs="Arial"/>
          <w:sz w:val="24"/>
        </w:rPr>
        <w:t>i Molly</w:t>
      </w:r>
    </w:p>
    <w:p w:rsidR="00745003" w:rsidRPr="003B071B" w:rsidRDefault="00745003" w:rsidP="00745003">
      <w:pPr>
        <w:rPr>
          <w:rFonts w:ascii="Arial" w:hAnsi="Arial" w:cs="Arial"/>
          <w:sz w:val="24"/>
        </w:rPr>
      </w:pPr>
    </w:p>
    <w:p w:rsidR="00745003" w:rsidRPr="003B071B" w:rsidRDefault="00A15384" w:rsidP="00FE1780">
      <w:pPr>
        <w:rPr>
          <w:rFonts w:ascii="Arial" w:hAnsi="Arial" w:cs="Arial"/>
          <w:sz w:val="24"/>
        </w:rPr>
      </w:pPr>
      <w:r w:rsidRPr="003B071B">
        <w:rPr>
          <w:rFonts w:ascii="Arial" w:hAnsi="Arial" w:cs="Arial"/>
          <w:sz w:val="24"/>
        </w:rPr>
        <w:t>The beach looks great!</w:t>
      </w:r>
      <w:r w:rsidR="008A63B6" w:rsidRPr="003B071B">
        <w:rPr>
          <w:rFonts w:ascii="Arial" w:hAnsi="Arial" w:cs="Arial"/>
          <w:sz w:val="24"/>
        </w:rPr>
        <w:t xml:space="preserve"> I think we should </w:t>
      </w:r>
      <w:r w:rsidR="009D135E" w:rsidRPr="003B071B">
        <w:rPr>
          <w:rFonts w:ascii="Arial" w:hAnsi="Arial" w:cs="Arial"/>
          <w:sz w:val="24"/>
        </w:rPr>
        <w:t xml:space="preserve">definitely </w:t>
      </w:r>
      <w:r w:rsidR="008A63B6" w:rsidRPr="003B071B">
        <w:rPr>
          <w:rFonts w:ascii="Arial" w:hAnsi="Arial" w:cs="Arial"/>
          <w:sz w:val="24"/>
        </w:rPr>
        <w:t>make time for a walk before our meal.</w:t>
      </w:r>
      <w:r w:rsidR="00745003" w:rsidRPr="003B071B">
        <w:rPr>
          <w:rFonts w:ascii="Arial" w:hAnsi="Arial" w:cs="Arial"/>
          <w:sz w:val="24"/>
        </w:rPr>
        <w:t xml:space="preserve">  </w:t>
      </w:r>
      <w:r w:rsidR="00FE1780" w:rsidRPr="003B071B">
        <w:rPr>
          <w:rFonts w:ascii="Arial" w:hAnsi="Arial" w:cs="Arial"/>
          <w:sz w:val="24"/>
        </w:rPr>
        <w:t xml:space="preserve">I had an Instant Message chat with </w:t>
      </w:r>
      <w:r w:rsidRPr="003B071B">
        <w:rPr>
          <w:rFonts w:ascii="Arial" w:hAnsi="Arial" w:cs="Arial"/>
          <w:sz w:val="24"/>
        </w:rPr>
        <w:t>Joan</w:t>
      </w:r>
      <w:r w:rsidR="00A661EB" w:rsidRPr="003B071B">
        <w:rPr>
          <w:rFonts w:ascii="Arial" w:hAnsi="Arial" w:cs="Arial"/>
          <w:sz w:val="24"/>
        </w:rPr>
        <w:t xml:space="preserve"> earlier</w:t>
      </w:r>
      <w:r w:rsidRPr="003B071B">
        <w:rPr>
          <w:rFonts w:ascii="Arial" w:hAnsi="Arial" w:cs="Arial"/>
          <w:sz w:val="24"/>
        </w:rPr>
        <w:t>;</w:t>
      </w:r>
      <w:r w:rsidR="00FE1780" w:rsidRPr="003B071B">
        <w:rPr>
          <w:rFonts w:ascii="Arial" w:hAnsi="Arial" w:cs="Arial"/>
          <w:sz w:val="24"/>
        </w:rPr>
        <w:t xml:space="preserve"> she said she can meet us at 10:30pm.</w:t>
      </w:r>
    </w:p>
    <w:p w:rsidR="00745003" w:rsidRPr="003B071B" w:rsidRDefault="00745003" w:rsidP="00745003">
      <w:pPr>
        <w:rPr>
          <w:rFonts w:ascii="Arial" w:hAnsi="Arial" w:cs="Arial"/>
          <w:sz w:val="24"/>
        </w:rPr>
      </w:pPr>
    </w:p>
    <w:p w:rsidR="00745003" w:rsidRPr="003B071B" w:rsidRDefault="008A63B6" w:rsidP="00745003">
      <w:pPr>
        <w:rPr>
          <w:rFonts w:ascii="Arial" w:hAnsi="Arial" w:cs="Arial"/>
          <w:sz w:val="24"/>
        </w:rPr>
      </w:pPr>
      <w:r w:rsidRPr="003B071B">
        <w:rPr>
          <w:rFonts w:ascii="Arial" w:hAnsi="Arial" w:cs="Arial"/>
          <w:sz w:val="24"/>
        </w:rPr>
        <w:t>Jenny</w:t>
      </w:r>
    </w:p>
    <w:p w:rsidR="00C75424" w:rsidRDefault="00C75424"/>
    <w:sectPr w:rsidR="00C75424" w:rsidSect="007450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745003"/>
    <w:rsid w:val="00012D10"/>
    <w:rsid w:val="000356C5"/>
    <w:rsid w:val="0006786C"/>
    <w:rsid w:val="00072331"/>
    <w:rsid w:val="0009260B"/>
    <w:rsid w:val="000C4725"/>
    <w:rsid w:val="000F2EAF"/>
    <w:rsid w:val="00185139"/>
    <w:rsid w:val="0019225D"/>
    <w:rsid w:val="001D7D51"/>
    <w:rsid w:val="00223604"/>
    <w:rsid w:val="00227233"/>
    <w:rsid w:val="00234774"/>
    <w:rsid w:val="0028654E"/>
    <w:rsid w:val="002A153F"/>
    <w:rsid w:val="002A36A3"/>
    <w:rsid w:val="00337220"/>
    <w:rsid w:val="00337CB7"/>
    <w:rsid w:val="0036537B"/>
    <w:rsid w:val="00365F6F"/>
    <w:rsid w:val="003A2B06"/>
    <w:rsid w:val="003B071B"/>
    <w:rsid w:val="003D28B2"/>
    <w:rsid w:val="003F3350"/>
    <w:rsid w:val="0040183E"/>
    <w:rsid w:val="00402719"/>
    <w:rsid w:val="00403254"/>
    <w:rsid w:val="0040730A"/>
    <w:rsid w:val="004150B5"/>
    <w:rsid w:val="0044090B"/>
    <w:rsid w:val="00451F07"/>
    <w:rsid w:val="00460557"/>
    <w:rsid w:val="004B12BD"/>
    <w:rsid w:val="004E2AAA"/>
    <w:rsid w:val="00536A48"/>
    <w:rsid w:val="005576F5"/>
    <w:rsid w:val="005C2D00"/>
    <w:rsid w:val="005F0313"/>
    <w:rsid w:val="005F50F5"/>
    <w:rsid w:val="006209F9"/>
    <w:rsid w:val="006277B5"/>
    <w:rsid w:val="00665A97"/>
    <w:rsid w:val="006775C7"/>
    <w:rsid w:val="00690E1D"/>
    <w:rsid w:val="006B4A1E"/>
    <w:rsid w:val="006D2F16"/>
    <w:rsid w:val="006E37E8"/>
    <w:rsid w:val="00745003"/>
    <w:rsid w:val="007B1F30"/>
    <w:rsid w:val="007E29A2"/>
    <w:rsid w:val="00806984"/>
    <w:rsid w:val="0085008D"/>
    <w:rsid w:val="00852078"/>
    <w:rsid w:val="0085291E"/>
    <w:rsid w:val="00870AA7"/>
    <w:rsid w:val="008A0641"/>
    <w:rsid w:val="008A63B6"/>
    <w:rsid w:val="008D542C"/>
    <w:rsid w:val="00956571"/>
    <w:rsid w:val="00956CEC"/>
    <w:rsid w:val="009844FC"/>
    <w:rsid w:val="009A1B3C"/>
    <w:rsid w:val="009D135E"/>
    <w:rsid w:val="009D2690"/>
    <w:rsid w:val="009D3A3A"/>
    <w:rsid w:val="00A141B7"/>
    <w:rsid w:val="00A15384"/>
    <w:rsid w:val="00A661EB"/>
    <w:rsid w:val="00B755D1"/>
    <w:rsid w:val="00BC12C1"/>
    <w:rsid w:val="00C47A29"/>
    <w:rsid w:val="00C75424"/>
    <w:rsid w:val="00C910E9"/>
    <w:rsid w:val="00CB18A1"/>
    <w:rsid w:val="00CB3ABF"/>
    <w:rsid w:val="00CD45E9"/>
    <w:rsid w:val="00CE4624"/>
    <w:rsid w:val="00D30EF7"/>
    <w:rsid w:val="00D32479"/>
    <w:rsid w:val="00D401A0"/>
    <w:rsid w:val="00D82B94"/>
    <w:rsid w:val="00D90E12"/>
    <w:rsid w:val="00DA7174"/>
    <w:rsid w:val="00DA71BD"/>
    <w:rsid w:val="00DB6A3F"/>
    <w:rsid w:val="00E15B75"/>
    <w:rsid w:val="00E679B3"/>
    <w:rsid w:val="00E96EDB"/>
    <w:rsid w:val="00EB5BE3"/>
    <w:rsid w:val="00F169E6"/>
    <w:rsid w:val="00F6080D"/>
    <w:rsid w:val="00FA5BD8"/>
    <w:rsid w:val="00FD1930"/>
    <w:rsid w:val="00FE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5003"/>
    <w:rPr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DianneWilliams">
    <w:name w:val="EmailStyle15"/>
    <w:aliases w:val="EmailStyle15"/>
    <w:basedOn w:val="DefaultParagraphFont"/>
    <w:semiHidden/>
    <w:personal/>
    <w:personalCompose/>
    <w:rsid w:val="00745003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Hello</vt:lpstr>
    </vt:vector>
  </TitlesOfParts>
  <Company>ECDL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Hello</dc:title>
  <dc:creator>European Computer Driving Licence Foundation Ltd.</dc:creator>
  <cp:lastModifiedBy>ECDL-F</cp:lastModifiedBy>
  <cp:revision>2</cp:revision>
  <dcterms:created xsi:type="dcterms:W3CDTF">2008-08-11T14:51:00Z</dcterms:created>
  <dcterms:modified xsi:type="dcterms:W3CDTF">2008-08-11T14:51:00Z</dcterms:modified>
</cp:coreProperties>
</file>